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CF2DAB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40E60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CF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CF2DA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Геометрия» 10-11 класс автор Л.С. </w:t>
            </w:r>
            <w:proofErr w:type="spellStart"/>
            <w:r w:rsidR="00CF2DA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CF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CF2DAB" w:rsidRPr="00F45933" w:rsidRDefault="00CF2DAB" w:rsidP="00CF2DAB">
            <w:pPr>
              <w:pStyle w:val="2"/>
            </w:pPr>
            <w:proofErr w:type="gramStart"/>
            <w:r w:rsidRPr="00F45933">
              <w:rPr>
                <w:b/>
              </w:rPr>
              <w:t>формирование</w:t>
            </w:r>
            <w:proofErr w:type="gramEnd"/>
            <w:r w:rsidRPr="00F45933">
              <w:rPr>
                <w:b/>
              </w:rPr>
              <w:t xml:space="preserve"> представлений</w:t>
            </w:r>
            <w:r w:rsidRPr="00F45933">
              <w:t xml:space="preserve">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CF2DAB" w:rsidRPr="00F45933" w:rsidRDefault="00CF2DAB" w:rsidP="00CF2DAB">
            <w:pPr>
              <w:pStyle w:val="2"/>
            </w:pPr>
            <w:proofErr w:type="gramStart"/>
            <w:r w:rsidRPr="00F45933">
              <w:rPr>
                <w:b/>
              </w:rPr>
              <w:t>развитие</w:t>
            </w:r>
            <w:proofErr w:type="gramEnd"/>
            <w:r w:rsidRPr="00F45933">
              <w:rPr>
                <w:b/>
              </w:rPr>
              <w:t xml:space="preserve"> </w:t>
            </w:r>
            <w:r w:rsidRPr="00F45933">
      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      </w:r>
          </w:p>
          <w:p w:rsidR="00CF2DAB" w:rsidRPr="00F45933" w:rsidRDefault="00CF2DAB" w:rsidP="00CF2DAB">
            <w:pPr>
              <w:pStyle w:val="2"/>
            </w:pPr>
            <w:proofErr w:type="gramStart"/>
            <w:r w:rsidRPr="00F45933">
              <w:rPr>
                <w:b/>
              </w:rPr>
              <w:t>овладение</w:t>
            </w:r>
            <w:proofErr w:type="gramEnd"/>
            <w:r w:rsidRPr="00F45933">
              <w:rPr>
                <w:b/>
              </w:rPr>
              <w:t xml:space="preserve"> математическими знаниями и умениями,</w:t>
            </w:r>
            <w:r w:rsidRPr="00F45933">
      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</w:r>
          </w:p>
          <w:p w:rsidR="00CF2DAB" w:rsidRPr="00F45933" w:rsidRDefault="00CF2DAB" w:rsidP="00CF2DAB">
            <w:pPr>
              <w:pStyle w:val="2"/>
            </w:pPr>
            <w:proofErr w:type="gramStart"/>
            <w:r w:rsidRPr="00F45933">
              <w:rPr>
                <w:b/>
              </w:rPr>
              <w:t>воспитание</w:t>
            </w:r>
            <w:proofErr w:type="gramEnd"/>
            <w:r w:rsidRPr="00F45933">
              <w:rPr>
                <w:b/>
              </w:rPr>
              <w:t xml:space="preserve"> </w:t>
            </w:r>
            <w:r w:rsidRPr="00F45933">
      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      </w:r>
          </w:p>
          <w:p w:rsidR="00BA6467" w:rsidRPr="00B40E60" w:rsidRDefault="00CF2DAB" w:rsidP="00CF2DAB">
            <w:pPr>
              <w:pStyle w:val="2"/>
              <w:rPr>
                <w:szCs w:val="24"/>
              </w:rPr>
            </w:pPr>
            <w:r w:rsidRPr="00F45933">
              <w:t xml:space="preserve">В содержании календарно-тематического планирования предлагается реализовать актуальные в настоящее время </w:t>
            </w:r>
            <w:proofErr w:type="spellStart"/>
            <w:r w:rsidRPr="00F45933">
              <w:t>компетентностный</w:t>
            </w:r>
            <w:proofErr w:type="spellEnd"/>
            <w:r w:rsidRPr="00F45933">
              <w:t>, личностно ориентированный, деятельный подходы, которые определяют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B40E60" w:rsidRDefault="00CF2DA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10 класса – 4ч</w:t>
            </w:r>
          </w:p>
          <w:p w:rsidR="00CF2DAB" w:rsidRDefault="00CF2DA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Движение – 18ч</w:t>
            </w:r>
          </w:p>
          <w:p w:rsidR="00CF2DAB" w:rsidRDefault="00CF2DA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 – 23ч</w:t>
            </w:r>
          </w:p>
          <w:p w:rsidR="00CF2DAB" w:rsidRDefault="00CF2DA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 – 19ч</w:t>
            </w:r>
          </w:p>
          <w:p w:rsidR="00CF2DAB" w:rsidRDefault="00CF2DA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– 3ч</w:t>
            </w:r>
          </w:p>
          <w:p w:rsidR="00CF2DAB" w:rsidRPr="006F13AC" w:rsidRDefault="00CF2DA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67ч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812F01"/>
    <w:rsid w:val="00B40E60"/>
    <w:rsid w:val="00BA6467"/>
    <w:rsid w:val="00CF2DAB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писка 2"/>
    <w:basedOn w:val="a"/>
    <w:next w:val="a"/>
    <w:autoRedefine/>
    <w:rsid w:val="00B40E60"/>
    <w:pPr>
      <w:numPr>
        <w:numId w:val="3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2021-02-12T13:04:00Z</dcterms:created>
  <dcterms:modified xsi:type="dcterms:W3CDTF">2021-02-12T13:04:00Z</dcterms:modified>
</cp:coreProperties>
</file>